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7D" w:rsidRPr="00876B7D" w:rsidRDefault="00876B7D" w:rsidP="00876B7D">
      <w:pPr>
        <w:spacing w:after="0" w:line="21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8F13E5" w:rsidRDefault="00876B7D" w:rsidP="00EA7F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«</w:t>
      </w:r>
      <w:r w:rsidR="00EA7F3A" w:rsidRPr="00EA7F3A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О внесении </w:t>
      </w:r>
      <w:r w:rsidR="00483BAD" w:rsidRPr="00EA7F3A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изменени</w:t>
      </w:r>
      <w:r w:rsidR="00483BA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я</w:t>
      </w:r>
      <w:r w:rsidR="00483BAD" w:rsidRPr="00EA7F3A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 </w:t>
      </w:r>
      <w:r w:rsidR="00EA7F3A" w:rsidRPr="00EA7F3A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в статью 16 Закона Новосибирской области «Об Уполномоченном по правам ребенка в Новосибирской области»</w:t>
      </w:r>
    </w:p>
    <w:p w:rsidR="00876B7D" w:rsidRPr="00876B7D" w:rsidRDefault="00EA7F3A" w:rsidP="00EA7F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br/>
      </w:r>
    </w:p>
    <w:p w:rsidR="00F17B94" w:rsidRPr="00873D1A" w:rsidRDefault="00876B7D" w:rsidP="0087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Принятие закона 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>ой области «</w:t>
      </w:r>
      <w:r w:rsidR="00EA7F3A" w:rsidRPr="00EA7F3A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 внесении </w:t>
      </w:r>
      <w:r w:rsidR="00D1258F" w:rsidRPr="00EA7F3A">
        <w:rPr>
          <w:rFonts w:ascii="Times New Roman" w:eastAsia="Calibri" w:hAnsi="Times New Roman" w:cs="Times New Roman"/>
          <w:sz w:val="28"/>
          <w:szCs w:val="27"/>
          <w:lang w:eastAsia="ru-RU"/>
        </w:rPr>
        <w:t>изменени</w:t>
      </w:r>
      <w:r w:rsidR="00D1258F">
        <w:rPr>
          <w:rFonts w:ascii="Times New Roman" w:eastAsia="Calibri" w:hAnsi="Times New Roman" w:cs="Times New Roman"/>
          <w:sz w:val="28"/>
          <w:szCs w:val="27"/>
          <w:lang w:eastAsia="ru-RU"/>
        </w:rPr>
        <w:t>я</w:t>
      </w:r>
      <w:r w:rsidR="00D1258F" w:rsidRPr="00EA7F3A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EA7F3A" w:rsidRPr="00EA7F3A">
        <w:rPr>
          <w:rFonts w:ascii="Times New Roman" w:eastAsia="Calibri" w:hAnsi="Times New Roman" w:cs="Times New Roman"/>
          <w:sz w:val="28"/>
          <w:szCs w:val="27"/>
          <w:lang w:eastAsia="ru-RU"/>
        </w:rPr>
        <w:t>в статью 16 Закона Новосибирской области «Об Уполномоченном по правам ребенка в Новосибирской области»</w:t>
      </w:r>
      <w:r w:rsidR="00D23499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</w:t>
      </w:r>
      <w:bookmarkStart w:id="0" w:name="_GoBack"/>
      <w:bookmarkEnd w:id="0"/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я законов Новосибирской области.</w:t>
      </w:r>
    </w:p>
    <w:sectPr w:rsidR="00F17B94" w:rsidRPr="00873D1A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BE" w:rsidRDefault="006D1EBE">
      <w:pPr>
        <w:spacing w:after="0" w:line="240" w:lineRule="auto"/>
      </w:pPr>
      <w:r>
        <w:separator/>
      </w:r>
    </w:p>
  </w:endnote>
  <w:endnote w:type="continuationSeparator" w:id="0">
    <w:p w:rsidR="006D1EBE" w:rsidRDefault="006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BE" w:rsidRDefault="006D1EBE">
      <w:pPr>
        <w:spacing w:after="0" w:line="240" w:lineRule="auto"/>
      </w:pPr>
      <w:r>
        <w:separator/>
      </w:r>
    </w:p>
  </w:footnote>
  <w:footnote w:type="continuationSeparator" w:id="0">
    <w:p w:rsidR="006D1EBE" w:rsidRDefault="006D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6D1E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6D1EBE">
    <w:pPr>
      <w:pStyle w:val="a3"/>
      <w:jc w:val="center"/>
    </w:pPr>
  </w:p>
  <w:p w:rsidR="00465F94" w:rsidRDefault="006D1E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9013F"/>
    <w:rsid w:val="001744E6"/>
    <w:rsid w:val="002B6B14"/>
    <w:rsid w:val="00363F8E"/>
    <w:rsid w:val="00483BAD"/>
    <w:rsid w:val="004867CA"/>
    <w:rsid w:val="004F78BB"/>
    <w:rsid w:val="005D30F4"/>
    <w:rsid w:val="00603B87"/>
    <w:rsid w:val="00604763"/>
    <w:rsid w:val="0061686E"/>
    <w:rsid w:val="006D1EBE"/>
    <w:rsid w:val="00720862"/>
    <w:rsid w:val="00835E02"/>
    <w:rsid w:val="00873D1A"/>
    <w:rsid w:val="00876B7D"/>
    <w:rsid w:val="008F13E5"/>
    <w:rsid w:val="00973BCC"/>
    <w:rsid w:val="00A971D2"/>
    <w:rsid w:val="00AA2412"/>
    <w:rsid w:val="00B5574F"/>
    <w:rsid w:val="00BB2060"/>
    <w:rsid w:val="00C76A7B"/>
    <w:rsid w:val="00D1258F"/>
    <w:rsid w:val="00D23499"/>
    <w:rsid w:val="00D42675"/>
    <w:rsid w:val="00E611AF"/>
    <w:rsid w:val="00EA7F3A"/>
    <w:rsid w:val="00F17B94"/>
    <w:rsid w:val="00F4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0EB8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  <w:style w:type="paragraph" w:styleId="a6">
    <w:name w:val="Balloon Text"/>
    <w:basedOn w:val="a"/>
    <w:link w:val="a7"/>
    <w:uiPriority w:val="99"/>
    <w:semiHidden/>
    <w:unhideWhenUsed/>
    <w:rsid w:val="0048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Смердова Вероника Юрьевна</cp:lastModifiedBy>
  <cp:revision>6</cp:revision>
  <cp:lastPrinted>2025-08-21T10:58:00Z</cp:lastPrinted>
  <dcterms:created xsi:type="dcterms:W3CDTF">2025-06-02T08:27:00Z</dcterms:created>
  <dcterms:modified xsi:type="dcterms:W3CDTF">2025-08-21T10:58:00Z</dcterms:modified>
</cp:coreProperties>
</file>